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3858B9" w14:textId="4AFE3EBE" w:rsidR="002F49FE" w:rsidRPr="0057303C" w:rsidRDefault="0057303C">
      <w:pPr>
        <w:rPr>
          <w:b/>
          <w:bCs/>
          <w:color w:val="FF0000"/>
          <w:sz w:val="40"/>
          <w:szCs w:val="40"/>
          <w:lang w:val="en-US"/>
        </w:rPr>
      </w:pPr>
      <w:r w:rsidRPr="0057303C">
        <w:rPr>
          <w:b/>
          <w:bCs/>
          <w:color w:val="FF0000"/>
          <w:sz w:val="40"/>
          <w:szCs w:val="40"/>
          <w:lang w:val="en-US"/>
        </w:rPr>
        <w:t>Linux Fundamentals</w:t>
      </w:r>
    </w:p>
    <w:p w14:paraId="61EBBB6B" w14:textId="2B81EFC2" w:rsidR="0057303C" w:rsidRDefault="0057303C">
      <w:pPr>
        <w:rPr>
          <w:lang w:val="en-US"/>
        </w:rPr>
      </w:pPr>
    </w:p>
    <w:p w14:paraId="32D7B0EE" w14:textId="726C746B" w:rsidR="0057303C" w:rsidRDefault="0057303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Bài có 30 missions.</w:t>
      </w:r>
    </w:p>
    <w:p w14:paraId="45BB2DE6" w14:textId="38DCA24D" w:rsidR="0057303C" w:rsidRDefault="0057303C">
      <w:pPr>
        <w:rPr>
          <w:sz w:val="28"/>
          <w:szCs w:val="28"/>
          <w:lang w:val="en-US"/>
        </w:rPr>
      </w:pPr>
    </w:p>
    <w:p w14:paraId="034B4456" w14:textId="603866DC" w:rsidR="0057303C" w:rsidRDefault="0057303C" w:rsidP="0057303C">
      <w:pPr>
        <w:ind w:right="-421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Mật khẩu của user sẽ là flag của mission. Ví dụ, </w:t>
      </w:r>
      <w:r w:rsidRPr="0057303C">
        <w:rPr>
          <w:sz w:val="28"/>
          <w:szCs w:val="28"/>
          <w:lang w:val="en-US"/>
        </w:rPr>
        <w:t>mission</w:t>
      </w:r>
      <w:r>
        <w:rPr>
          <w:sz w:val="28"/>
          <w:szCs w:val="28"/>
          <w:lang w:val="en-US"/>
        </w:rPr>
        <w:t>1</w:t>
      </w:r>
      <w:r w:rsidRPr="0057303C">
        <w:rPr>
          <w:sz w:val="28"/>
          <w:szCs w:val="28"/>
          <w:lang w:val="en-US"/>
        </w:rPr>
        <w:t>{1234567890}</w:t>
      </w:r>
    </w:p>
    <w:p w14:paraId="086FABC8" w14:textId="16505521" w:rsidR="0057303C" w:rsidRDefault="0057303C" w:rsidP="0057303C">
      <w:pPr>
        <w:ind w:right="-421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sẽ là mật khẩu của user mission1.</w:t>
      </w:r>
    </w:p>
    <w:p w14:paraId="22DE8C76" w14:textId="4EBF4A8E" w:rsidR="0057303C" w:rsidRDefault="0057303C" w:rsidP="0057303C">
      <w:pPr>
        <w:ind w:right="-421"/>
        <w:rPr>
          <w:sz w:val="28"/>
          <w:szCs w:val="28"/>
          <w:lang w:val="en-US"/>
        </w:rPr>
      </w:pPr>
    </w:p>
    <w:p w14:paraId="1B9C1290" w14:textId="3EBB126A" w:rsidR="0057303C" w:rsidRDefault="0057303C" w:rsidP="0057303C">
      <w:pPr>
        <w:ind w:right="-421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Có rất nhiều users.</w:t>
      </w:r>
    </w:p>
    <w:p w14:paraId="29BE3723" w14:textId="01561043" w:rsidR="0057303C" w:rsidRDefault="0057303C" w:rsidP="0057303C">
      <w:pPr>
        <w:ind w:right="-421"/>
        <w:rPr>
          <w:sz w:val="28"/>
          <w:szCs w:val="28"/>
          <w:lang w:val="en-US"/>
        </w:rPr>
      </w:pPr>
    </w:p>
    <w:p w14:paraId="5DBA85F2" w14:textId="460B9387" w:rsidR="0057303C" w:rsidRDefault="0057303C" w:rsidP="0057303C">
      <w:pPr>
        <w:ind w:right="-421"/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04B2F9B" wp14:editId="68E576CD">
            <wp:extent cx="5276193" cy="130167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97" t="36308" b="48692"/>
                    <a:stretch/>
                  </pic:blipFill>
                  <pic:spPr bwMode="auto">
                    <a:xfrm>
                      <a:off x="0" y="0"/>
                      <a:ext cx="5344591" cy="1318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781F4" w14:textId="2E8C8518" w:rsidR="0057303C" w:rsidRDefault="0057303C" w:rsidP="0057303C">
      <w:pPr>
        <w:rPr>
          <w:noProof/>
          <w:sz w:val="28"/>
          <w:szCs w:val="28"/>
          <w:lang w:val="en-US"/>
        </w:rPr>
      </w:pPr>
    </w:p>
    <w:p w14:paraId="5FDAC8A7" w14:textId="20131FF5" w:rsidR="0057303C" w:rsidRDefault="0057303C" w:rsidP="0057303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Muốn vào thư mục của mission2 phải </w:t>
      </w:r>
      <w:r w:rsidR="00557405">
        <w:rPr>
          <w:sz w:val="28"/>
          <w:szCs w:val="28"/>
          <w:lang w:val="en-US"/>
        </w:rPr>
        <w:t>đăng nhập user mission2.</w:t>
      </w:r>
    </w:p>
    <w:p w14:paraId="18BDC84F" w14:textId="43BA2B0F" w:rsidR="00557405" w:rsidRDefault="00557405" w:rsidP="0057303C">
      <w:pPr>
        <w:rPr>
          <w:sz w:val="28"/>
          <w:szCs w:val="28"/>
          <w:lang w:val="en-US"/>
        </w:rPr>
      </w:pPr>
    </w:p>
    <w:p w14:paraId="5812A64E" w14:textId="5CEDB9EB" w:rsidR="00557405" w:rsidRPr="00557405" w:rsidRDefault="00557405" w:rsidP="0057303C">
      <w:pPr>
        <w:rPr>
          <w:color w:val="8EAADB" w:themeColor="accent1" w:themeTint="99"/>
          <w:sz w:val="28"/>
          <w:szCs w:val="28"/>
          <w:lang w:val="en-US"/>
        </w:rPr>
      </w:pPr>
      <w:r w:rsidRPr="00557405">
        <w:rPr>
          <w:color w:val="8EAADB" w:themeColor="accent1" w:themeTint="99"/>
          <w:sz w:val="28"/>
          <w:szCs w:val="28"/>
          <w:lang w:val="en-US"/>
        </w:rPr>
        <w:t>su mission2</w:t>
      </w:r>
    </w:p>
    <w:p w14:paraId="27024397" w14:textId="03A902EB" w:rsidR="00557405" w:rsidRPr="00557405" w:rsidRDefault="00557405" w:rsidP="0057303C">
      <w:pPr>
        <w:rPr>
          <w:color w:val="8EAADB" w:themeColor="accent1" w:themeTint="99"/>
          <w:sz w:val="28"/>
          <w:szCs w:val="28"/>
          <w:lang w:val="en-US"/>
        </w:rPr>
      </w:pPr>
      <w:r w:rsidRPr="00557405">
        <w:rPr>
          <w:color w:val="8EAADB" w:themeColor="accent1" w:themeTint="99"/>
          <w:sz w:val="28"/>
          <w:szCs w:val="28"/>
          <w:lang w:val="en-US"/>
        </w:rPr>
        <w:t>pass: mission2{8a1b68bb11e4a35245061656b5b9fa0d}</w:t>
      </w:r>
    </w:p>
    <w:p w14:paraId="05E1AAC6" w14:textId="3D611748" w:rsidR="00557405" w:rsidRDefault="00557405" w:rsidP="0057303C">
      <w:pPr>
        <w:rPr>
          <w:sz w:val="28"/>
          <w:szCs w:val="28"/>
          <w:lang w:val="en-US"/>
        </w:rPr>
      </w:pPr>
    </w:p>
    <w:p w14:paraId="50C6F9ED" w14:textId="67B19A60" w:rsidR="00557405" w:rsidRDefault="00341AEF" w:rsidP="0057303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Muốn lấy được flag của mission 4 bạn phải là user mission3.</w:t>
      </w:r>
    </w:p>
    <w:p w14:paraId="237C3FE0" w14:textId="70AB3689" w:rsidR="00341AEF" w:rsidRDefault="00341AEF" w:rsidP="0057303C">
      <w:pPr>
        <w:rPr>
          <w:sz w:val="28"/>
          <w:szCs w:val="28"/>
          <w:lang w:val="en-US"/>
        </w:rPr>
      </w:pPr>
    </w:p>
    <w:p w14:paraId="73580E84" w14:textId="30CB68E5" w:rsidR="00341AEF" w:rsidRPr="000C3069" w:rsidRDefault="000C3069" w:rsidP="0057303C">
      <w:pPr>
        <w:rPr>
          <w:b/>
          <w:bCs/>
          <w:color w:val="00B050"/>
          <w:sz w:val="36"/>
          <w:szCs w:val="36"/>
          <w:lang w:val="en-US"/>
        </w:rPr>
      </w:pPr>
      <w:r w:rsidRPr="000C3069">
        <w:rPr>
          <w:b/>
          <w:bCs/>
          <w:color w:val="00B050"/>
          <w:sz w:val="36"/>
          <w:szCs w:val="36"/>
          <w:lang w:val="en-US"/>
        </w:rPr>
        <w:t>Mission 4:</w:t>
      </w:r>
    </w:p>
    <w:p w14:paraId="0683EC37" w14:textId="0E09B75A" w:rsidR="000C3069" w:rsidRDefault="000C3069" w:rsidP="0057303C">
      <w:pPr>
        <w:rPr>
          <w:sz w:val="28"/>
          <w:szCs w:val="28"/>
          <w:lang w:val="en-US"/>
        </w:rPr>
      </w:pPr>
    </w:p>
    <w:p w14:paraId="25CBA21B" w14:textId="0792298D" w:rsidR="000C3069" w:rsidRDefault="000C3069" w:rsidP="0057303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vào thư mục của mission3 thấy file flag.txt</w:t>
      </w:r>
    </w:p>
    <w:p w14:paraId="0D50AA44" w14:textId="6AA0B457" w:rsidR="000C3069" w:rsidRDefault="000C3069" w:rsidP="0057303C">
      <w:pPr>
        <w:rPr>
          <w:sz w:val="28"/>
          <w:szCs w:val="28"/>
          <w:lang w:val="en-US"/>
        </w:rPr>
      </w:pPr>
    </w:p>
    <w:p w14:paraId="32334BF1" w14:textId="43315C40" w:rsidR="000C3069" w:rsidRPr="000C3069" w:rsidRDefault="0033776B" w:rsidP="0057303C">
      <w:pPr>
        <w:rPr>
          <w:color w:val="8EAADB" w:themeColor="accent1" w:themeTint="99"/>
          <w:sz w:val="28"/>
          <w:szCs w:val="28"/>
          <w:lang w:val="en-US"/>
        </w:rPr>
      </w:pPr>
      <w:r w:rsidRPr="0033776B">
        <w:rPr>
          <w:color w:val="8EAADB" w:themeColor="accent1" w:themeTint="99"/>
          <w:sz w:val="28"/>
          <w:szCs w:val="28"/>
          <w:lang w:val="en-US"/>
        </w:rPr>
        <w:t>cat flag.txt</w:t>
      </w:r>
      <w:r w:rsidR="000C3069" w:rsidRPr="0033776B">
        <w:rPr>
          <w:color w:val="8EAADB" w:themeColor="accent1" w:themeTint="99"/>
          <w:sz w:val="28"/>
          <w:szCs w:val="28"/>
          <w:lang w:val="en-US"/>
        </w:rPr>
        <w:t xml:space="preserve"> </w:t>
      </w:r>
      <w:r w:rsidR="000C3069">
        <w:rPr>
          <w:sz w:val="28"/>
          <w:szCs w:val="28"/>
          <w:lang w:val="en-US"/>
        </w:rPr>
        <w:t xml:space="preserve">thì nó báo lỗi: </w:t>
      </w:r>
      <w:r w:rsidR="000C3069" w:rsidRPr="000C3069">
        <w:rPr>
          <w:color w:val="8EAADB" w:themeColor="accent1" w:themeTint="99"/>
          <w:sz w:val="28"/>
          <w:szCs w:val="28"/>
          <w:lang w:val="en-US"/>
        </w:rPr>
        <w:t>I am really sorry man the flag is stolen by some thief's.</w:t>
      </w:r>
    </w:p>
    <w:p w14:paraId="49F77C04" w14:textId="365D788D" w:rsidR="000C3069" w:rsidRDefault="000C3069" w:rsidP="0057303C">
      <w:pPr>
        <w:rPr>
          <w:sz w:val="28"/>
          <w:szCs w:val="28"/>
          <w:lang w:val="en-US"/>
        </w:rPr>
      </w:pPr>
    </w:p>
    <w:p w14:paraId="3AE67D8F" w14:textId="5041700D" w:rsidR="000C3069" w:rsidRDefault="0033776B" w:rsidP="0057303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Không hiểu sao vim thì được</w:t>
      </w:r>
    </w:p>
    <w:p w14:paraId="797473DE" w14:textId="038E00FD" w:rsidR="0033776B" w:rsidRDefault="0033776B" w:rsidP="0057303C">
      <w:pPr>
        <w:rPr>
          <w:sz w:val="28"/>
          <w:szCs w:val="28"/>
          <w:lang w:val="en-US"/>
        </w:rPr>
      </w:pPr>
    </w:p>
    <w:p w14:paraId="79C8AEC4" w14:textId="08C60918" w:rsidR="0033776B" w:rsidRDefault="0033776B" w:rsidP="0057303C">
      <w:pPr>
        <w:rPr>
          <w:rFonts w:cstheme="minorHAnsi"/>
          <w:b/>
          <w:bCs/>
          <w:color w:val="FF0000"/>
          <w:sz w:val="32"/>
          <w:szCs w:val="32"/>
          <w:lang w:val="en-US"/>
        </w:rPr>
      </w:pPr>
      <w:r w:rsidRPr="0033776B">
        <w:rPr>
          <w:rFonts w:cstheme="minorHAnsi"/>
          <w:b/>
          <w:bCs/>
          <w:color w:val="FF0000"/>
          <w:sz w:val="32"/>
          <w:szCs w:val="32"/>
          <w:lang w:val="en-US"/>
        </w:rPr>
        <w:t>Flag: mission4{264a7eeb920f80b3ee9665fafb7ff92d}</w:t>
      </w:r>
    </w:p>
    <w:p w14:paraId="30579E29" w14:textId="2C5B4677" w:rsidR="0033776B" w:rsidRDefault="0033776B" w:rsidP="0057303C">
      <w:pPr>
        <w:rPr>
          <w:rFonts w:cstheme="minorHAnsi"/>
          <w:b/>
          <w:bCs/>
          <w:color w:val="FF0000"/>
          <w:sz w:val="32"/>
          <w:szCs w:val="32"/>
          <w:lang w:val="en-US"/>
        </w:rPr>
      </w:pPr>
    </w:p>
    <w:p w14:paraId="44AB0637" w14:textId="61A13108" w:rsidR="0033776B" w:rsidRPr="00247E57" w:rsidRDefault="00247E57" w:rsidP="0057303C">
      <w:pPr>
        <w:rPr>
          <w:b/>
          <w:bCs/>
          <w:color w:val="00B050"/>
          <w:sz w:val="36"/>
          <w:szCs w:val="36"/>
          <w:lang w:val="en-US"/>
        </w:rPr>
      </w:pPr>
      <w:r w:rsidRPr="00247E57">
        <w:rPr>
          <w:b/>
          <w:bCs/>
          <w:color w:val="00B050"/>
          <w:sz w:val="36"/>
          <w:szCs w:val="36"/>
          <w:lang w:val="en-US"/>
        </w:rPr>
        <w:t>Mission 10:</w:t>
      </w:r>
    </w:p>
    <w:p w14:paraId="7FE2ED5F" w14:textId="3FB9642D" w:rsidR="00247E57" w:rsidRDefault="00247E57" w:rsidP="0057303C">
      <w:pPr>
        <w:rPr>
          <w:rFonts w:cstheme="minorHAnsi"/>
          <w:color w:val="000000" w:themeColor="text1"/>
          <w:sz w:val="28"/>
          <w:szCs w:val="28"/>
          <w:lang w:val="en-US"/>
        </w:rPr>
      </w:pPr>
    </w:p>
    <w:p w14:paraId="4644E631" w14:textId="4B3DC3B4" w:rsidR="00247E57" w:rsidRDefault="00247E57" w:rsidP="0057303C">
      <w:pPr>
        <w:rPr>
          <w:rFonts w:cstheme="minorHAnsi"/>
          <w:color w:val="000000" w:themeColor="text1"/>
          <w:sz w:val="28"/>
          <w:szCs w:val="28"/>
          <w:lang w:val="en-US"/>
        </w:rPr>
      </w:pPr>
      <w:r>
        <w:rPr>
          <w:rFonts w:cstheme="minorHAnsi"/>
          <w:color w:val="000000" w:themeColor="text1"/>
          <w:sz w:val="28"/>
          <w:szCs w:val="28"/>
          <w:lang w:val="en-US"/>
        </w:rPr>
        <w:t>Khi mình liệt kê thư mục của mission9 thì thấy file rockyou.txt</w:t>
      </w:r>
    </w:p>
    <w:p w14:paraId="1B89A2D0" w14:textId="0A37D7EA" w:rsidR="00946A93" w:rsidRDefault="00946A93" w:rsidP="0057303C">
      <w:pPr>
        <w:rPr>
          <w:rFonts w:cstheme="minorHAnsi"/>
          <w:color w:val="000000" w:themeColor="text1"/>
          <w:sz w:val="28"/>
          <w:szCs w:val="28"/>
          <w:lang w:val="en-US"/>
        </w:rPr>
      </w:pPr>
    </w:p>
    <w:p w14:paraId="1B62D106" w14:textId="7E452774" w:rsidR="00946A93" w:rsidRDefault="00946A93" w:rsidP="0057303C">
      <w:pPr>
        <w:rPr>
          <w:rFonts w:cstheme="minorHAnsi"/>
          <w:color w:val="000000" w:themeColor="text1"/>
          <w:sz w:val="28"/>
          <w:szCs w:val="28"/>
          <w:lang w:val="en-US"/>
        </w:rPr>
      </w:pPr>
      <w:r>
        <w:rPr>
          <w:rFonts w:cstheme="minorHAnsi"/>
          <w:color w:val="000000" w:themeColor="text1"/>
          <w:sz w:val="28"/>
          <w:szCs w:val="28"/>
          <w:lang w:val="en-US"/>
        </w:rPr>
        <w:t>Mở file thì thấy rất nhiều chữ, không biết flag nằm ở đâu nên mình dùng grep.</w:t>
      </w:r>
    </w:p>
    <w:p w14:paraId="3E079848" w14:textId="4469E7D6" w:rsidR="00946A93" w:rsidRDefault="00946A93" w:rsidP="0057303C">
      <w:pPr>
        <w:rPr>
          <w:rFonts w:cstheme="minorHAnsi"/>
          <w:color w:val="000000" w:themeColor="text1"/>
          <w:sz w:val="28"/>
          <w:szCs w:val="28"/>
          <w:lang w:val="en-US"/>
        </w:rPr>
      </w:pPr>
    </w:p>
    <w:p w14:paraId="2DEFC2E0" w14:textId="2C3A1BDB" w:rsidR="00946A93" w:rsidRDefault="00946A93" w:rsidP="0057303C">
      <w:pPr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10E96F30" wp14:editId="4BAFA42C">
            <wp:extent cx="6391275" cy="11201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018E" w14:textId="72D78FF0" w:rsidR="00946A93" w:rsidRDefault="00946A93" w:rsidP="00946A93">
      <w:pPr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52B9DABB" w14:textId="772FE4E1" w:rsidR="00BF12AD" w:rsidRPr="00BF12AD" w:rsidRDefault="00BF12AD" w:rsidP="00946A93">
      <w:pPr>
        <w:rPr>
          <w:b/>
          <w:bCs/>
          <w:color w:val="00B050"/>
          <w:sz w:val="36"/>
          <w:szCs w:val="36"/>
          <w:lang w:val="en-US"/>
        </w:rPr>
      </w:pPr>
      <w:r w:rsidRPr="00BF12AD">
        <w:rPr>
          <w:b/>
          <w:bCs/>
          <w:color w:val="00B050"/>
          <w:sz w:val="36"/>
          <w:szCs w:val="36"/>
          <w:lang w:val="en-US"/>
        </w:rPr>
        <w:t>Mission 17:</w:t>
      </w:r>
    </w:p>
    <w:p w14:paraId="036C7E4F" w14:textId="743645D5" w:rsidR="00BF12AD" w:rsidRDefault="00BF12AD" w:rsidP="00946A93">
      <w:pPr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391F9411" w14:textId="019956F9" w:rsidR="00946A93" w:rsidRDefault="00BF12AD" w:rsidP="00946A93">
      <w:pPr>
        <w:rPr>
          <w:rFonts w:cstheme="minorHAnsi"/>
          <w:noProof/>
          <w:color w:val="000000" w:themeColor="text1"/>
          <w:sz w:val="28"/>
          <w:szCs w:val="28"/>
          <w:lang w:val="en-US"/>
        </w:rPr>
      </w:pPr>
      <w:r>
        <w:rPr>
          <w:rFonts w:cstheme="minorHAnsi"/>
          <w:noProof/>
          <w:color w:val="000000" w:themeColor="text1"/>
          <w:sz w:val="28"/>
          <w:szCs w:val="28"/>
          <w:lang w:val="en-US"/>
        </w:rPr>
        <w:t>Liệt kê thư mục mission16 thì thấy file flag. Chúng ta kiểm tra loại file:</w:t>
      </w:r>
    </w:p>
    <w:p w14:paraId="72AA3FFC" w14:textId="08659084" w:rsidR="00BF12AD" w:rsidRDefault="00BF12AD" w:rsidP="00946A93">
      <w:pPr>
        <w:rPr>
          <w:rFonts w:cstheme="minorHAnsi"/>
          <w:noProof/>
          <w:color w:val="000000" w:themeColor="text1"/>
          <w:sz w:val="28"/>
          <w:szCs w:val="28"/>
          <w:lang w:val="en-US"/>
        </w:rPr>
      </w:pPr>
    </w:p>
    <w:p w14:paraId="3B65D851" w14:textId="118282BF" w:rsidR="00BF12AD" w:rsidRDefault="00187376" w:rsidP="00946A93">
      <w:pPr>
        <w:rPr>
          <w:rFonts w:cstheme="minorHAnsi"/>
          <w:noProof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669EBE04" wp14:editId="71D84957">
            <wp:extent cx="6391275" cy="1408386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512"/>
                    <a:stretch/>
                  </pic:blipFill>
                  <pic:spPr bwMode="auto">
                    <a:xfrm>
                      <a:off x="0" y="0"/>
                      <a:ext cx="6391275" cy="1408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EA1D7" w14:textId="35F3A7BF" w:rsidR="00187376" w:rsidRDefault="00187376" w:rsidP="00187376">
      <w:pPr>
        <w:rPr>
          <w:rFonts w:cstheme="minorHAnsi"/>
          <w:noProof/>
          <w:sz w:val="28"/>
          <w:szCs w:val="28"/>
          <w:lang w:val="en-US"/>
        </w:rPr>
      </w:pPr>
    </w:p>
    <w:p w14:paraId="5F7720C7" w14:textId="2D695E6B" w:rsidR="00187376" w:rsidRDefault="00187376" w:rsidP="00187376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ELF 64 bit là file thực thi của linux. Mình phải cấp quyền thực thi cho nó.</w:t>
      </w:r>
    </w:p>
    <w:p w14:paraId="3E5806B0" w14:textId="52056348" w:rsidR="00187376" w:rsidRDefault="00187376" w:rsidP="00187376">
      <w:pPr>
        <w:rPr>
          <w:rFonts w:cstheme="minorHAnsi"/>
          <w:sz w:val="28"/>
          <w:szCs w:val="28"/>
          <w:lang w:val="en-US"/>
        </w:rPr>
      </w:pPr>
    </w:p>
    <w:p w14:paraId="33BE96BA" w14:textId="627B6F50" w:rsidR="00187376" w:rsidRPr="00187376" w:rsidRDefault="00187376" w:rsidP="00187376">
      <w:pPr>
        <w:rPr>
          <w:rFonts w:cstheme="minorHAnsi"/>
          <w:color w:val="8EAADB" w:themeColor="accent1" w:themeTint="99"/>
          <w:sz w:val="28"/>
          <w:szCs w:val="28"/>
          <w:lang w:val="en-US"/>
        </w:rPr>
      </w:pPr>
      <w:r w:rsidRPr="00187376">
        <w:rPr>
          <w:rFonts w:cstheme="minorHAnsi"/>
          <w:color w:val="8EAADB" w:themeColor="accent1" w:themeTint="99"/>
          <w:sz w:val="28"/>
          <w:szCs w:val="28"/>
          <w:lang w:val="en-US"/>
        </w:rPr>
        <w:t>chmod+x flag</w:t>
      </w:r>
    </w:p>
    <w:p w14:paraId="346A2D20" w14:textId="6851EF07" w:rsidR="00187376" w:rsidRPr="00187376" w:rsidRDefault="00187376" w:rsidP="00187376">
      <w:pPr>
        <w:rPr>
          <w:rFonts w:cstheme="minorHAnsi"/>
          <w:color w:val="8EAADB" w:themeColor="accent1" w:themeTint="99"/>
          <w:sz w:val="28"/>
          <w:szCs w:val="28"/>
          <w:lang w:val="en-US"/>
        </w:rPr>
      </w:pPr>
    </w:p>
    <w:p w14:paraId="2A4BC78C" w14:textId="48259032" w:rsidR="00187376" w:rsidRPr="00187376" w:rsidRDefault="00187376" w:rsidP="00187376">
      <w:pPr>
        <w:rPr>
          <w:rFonts w:cstheme="minorHAnsi"/>
          <w:color w:val="8EAADB" w:themeColor="accent1" w:themeTint="99"/>
          <w:sz w:val="28"/>
          <w:szCs w:val="28"/>
          <w:lang w:val="en-US"/>
        </w:rPr>
      </w:pPr>
      <w:r w:rsidRPr="00187376">
        <w:rPr>
          <w:rFonts w:cstheme="minorHAnsi"/>
          <w:color w:val="8EAADB" w:themeColor="accent1" w:themeTint="99"/>
          <w:sz w:val="28"/>
          <w:szCs w:val="28"/>
          <w:lang w:val="en-US"/>
        </w:rPr>
        <w:t>./flag</w:t>
      </w:r>
    </w:p>
    <w:p w14:paraId="6419A228" w14:textId="466ECA1F" w:rsidR="00187376" w:rsidRDefault="00187376" w:rsidP="00187376">
      <w:pPr>
        <w:rPr>
          <w:rFonts w:cstheme="minorHAnsi"/>
          <w:sz w:val="28"/>
          <w:szCs w:val="28"/>
          <w:lang w:val="en-US"/>
        </w:rPr>
      </w:pPr>
    </w:p>
    <w:p w14:paraId="234CEF30" w14:textId="28FA8BE1" w:rsidR="00187376" w:rsidRPr="00035BE2" w:rsidRDefault="007C41CE" w:rsidP="00187376">
      <w:pPr>
        <w:rPr>
          <w:b/>
          <w:bCs/>
          <w:color w:val="00B050"/>
          <w:sz w:val="36"/>
          <w:szCs w:val="36"/>
          <w:lang w:val="en-US"/>
        </w:rPr>
      </w:pPr>
      <w:r w:rsidRPr="00035BE2">
        <w:rPr>
          <w:b/>
          <w:bCs/>
          <w:color w:val="00B050"/>
          <w:sz w:val="36"/>
          <w:szCs w:val="36"/>
          <w:lang w:val="en-US"/>
        </w:rPr>
        <w:t>Mission 2</w:t>
      </w:r>
      <w:r w:rsidR="004F4595">
        <w:rPr>
          <w:b/>
          <w:bCs/>
          <w:color w:val="00B050"/>
          <w:sz w:val="36"/>
          <w:szCs w:val="36"/>
          <w:lang w:val="en-US"/>
        </w:rPr>
        <w:t>3</w:t>
      </w:r>
      <w:r w:rsidRPr="00035BE2">
        <w:rPr>
          <w:b/>
          <w:bCs/>
          <w:color w:val="00B050"/>
          <w:sz w:val="36"/>
          <w:szCs w:val="36"/>
          <w:lang w:val="en-US"/>
        </w:rPr>
        <w:t>:</w:t>
      </w:r>
    </w:p>
    <w:p w14:paraId="391CF024" w14:textId="26356FBE" w:rsidR="007C41CE" w:rsidRDefault="007C41CE" w:rsidP="00187376">
      <w:pPr>
        <w:rPr>
          <w:rFonts w:cstheme="minorHAnsi"/>
          <w:sz w:val="28"/>
          <w:szCs w:val="28"/>
          <w:lang w:val="en-US"/>
        </w:rPr>
      </w:pPr>
    </w:p>
    <w:p w14:paraId="6B0C9D9E" w14:textId="22926598" w:rsidR="007C41CE" w:rsidRDefault="007C41CE" w:rsidP="00187376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Mở đầu là 1 trình biên dịch python</w:t>
      </w:r>
      <w:r w:rsidR="00035BE2">
        <w:rPr>
          <w:rFonts w:cstheme="minorHAnsi"/>
          <w:sz w:val="28"/>
          <w:szCs w:val="28"/>
          <w:lang w:val="en-US"/>
        </w:rPr>
        <w:t>. Khi chúng ta exit() thì nó lại quay lại user mission21.</w:t>
      </w:r>
    </w:p>
    <w:p w14:paraId="65503E46" w14:textId="5271FD43" w:rsidR="00035BE2" w:rsidRDefault="00035BE2" w:rsidP="00187376">
      <w:pPr>
        <w:rPr>
          <w:rFonts w:cstheme="minorHAnsi"/>
          <w:sz w:val="28"/>
          <w:szCs w:val="28"/>
          <w:lang w:val="en-US"/>
        </w:rPr>
      </w:pPr>
    </w:p>
    <w:p w14:paraId="7A0DDA83" w14:textId="67D6DBCB" w:rsidR="00035BE2" w:rsidRDefault="00035BE2" w:rsidP="00187376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Cách làm: spawning tty shell giúp shell có nhiều tính năng hơn</w:t>
      </w:r>
    </w:p>
    <w:p w14:paraId="38BAE3DF" w14:textId="74C4B5C7" w:rsidR="00035BE2" w:rsidRDefault="00035BE2" w:rsidP="00187376">
      <w:pPr>
        <w:rPr>
          <w:rFonts w:cstheme="minorHAnsi"/>
          <w:sz w:val="28"/>
          <w:szCs w:val="28"/>
          <w:lang w:val="en-US"/>
        </w:rPr>
      </w:pPr>
    </w:p>
    <w:p w14:paraId="74197888" w14:textId="57F4585F" w:rsidR="00035BE2" w:rsidRDefault="00035BE2" w:rsidP="00035BE2">
      <w:pPr>
        <w:rPr>
          <w:rFonts w:cstheme="minorHAnsi"/>
          <w:sz w:val="28"/>
          <w:szCs w:val="28"/>
          <w:lang w:val="en-US"/>
        </w:rPr>
      </w:pPr>
      <w:r w:rsidRPr="00035BE2">
        <w:rPr>
          <w:rFonts w:cstheme="minorHAnsi"/>
          <w:sz w:val="28"/>
          <w:szCs w:val="28"/>
          <w:lang w:val="en-US"/>
        </w:rPr>
        <w:t>python -c 'import pty; pty.spawn("/bin/sh")'</w:t>
      </w:r>
    </w:p>
    <w:p w14:paraId="53EF25E1" w14:textId="188CFBC3" w:rsidR="00E7099C" w:rsidRDefault="00E7099C" w:rsidP="00035BE2">
      <w:pPr>
        <w:rPr>
          <w:rFonts w:cstheme="minorHAnsi"/>
          <w:sz w:val="28"/>
          <w:szCs w:val="28"/>
          <w:lang w:val="en-US"/>
        </w:rPr>
      </w:pPr>
    </w:p>
    <w:p w14:paraId="6C3B36C1" w14:textId="77777777" w:rsidR="00E7099C" w:rsidRDefault="00E7099C" w:rsidP="00035BE2">
      <w:pPr>
        <w:rPr>
          <w:rFonts w:cstheme="minorHAnsi"/>
          <w:sz w:val="28"/>
          <w:szCs w:val="28"/>
          <w:lang w:val="en-US"/>
        </w:rPr>
      </w:pPr>
    </w:p>
    <w:p w14:paraId="2BABEEB6" w14:textId="77777777" w:rsidR="00E7099C" w:rsidRDefault="00E7099C" w:rsidP="00035BE2">
      <w:pPr>
        <w:rPr>
          <w:rFonts w:cstheme="minorHAnsi"/>
          <w:sz w:val="28"/>
          <w:szCs w:val="28"/>
          <w:lang w:val="en-US"/>
        </w:rPr>
      </w:pPr>
    </w:p>
    <w:p w14:paraId="73A32534" w14:textId="3F262CB9" w:rsidR="00E7099C" w:rsidRPr="00E7099C" w:rsidRDefault="00E7099C" w:rsidP="00035BE2">
      <w:pPr>
        <w:rPr>
          <w:b/>
          <w:bCs/>
          <w:color w:val="00B050"/>
          <w:sz w:val="36"/>
          <w:szCs w:val="36"/>
          <w:lang w:val="en-US"/>
        </w:rPr>
      </w:pPr>
      <w:r w:rsidRPr="00E7099C">
        <w:rPr>
          <w:b/>
          <w:bCs/>
          <w:color w:val="00B050"/>
          <w:sz w:val="36"/>
          <w:szCs w:val="36"/>
          <w:lang w:val="en-US"/>
        </w:rPr>
        <w:lastRenderedPageBreak/>
        <w:t>Mission 2</w:t>
      </w:r>
      <w:r w:rsidR="004F4595">
        <w:rPr>
          <w:b/>
          <w:bCs/>
          <w:color w:val="00B050"/>
          <w:sz w:val="36"/>
          <w:szCs w:val="36"/>
          <w:lang w:val="en-US"/>
        </w:rPr>
        <w:t>4</w:t>
      </w:r>
      <w:r w:rsidRPr="00E7099C">
        <w:rPr>
          <w:b/>
          <w:bCs/>
          <w:color w:val="00B050"/>
          <w:sz w:val="36"/>
          <w:szCs w:val="36"/>
          <w:lang w:val="en-US"/>
        </w:rPr>
        <w:t>:</w:t>
      </w:r>
    </w:p>
    <w:p w14:paraId="234DAED9" w14:textId="76398455" w:rsidR="00E7099C" w:rsidRDefault="00E7099C" w:rsidP="00035BE2">
      <w:pPr>
        <w:rPr>
          <w:rFonts w:cstheme="minorHAnsi"/>
          <w:sz w:val="28"/>
          <w:szCs w:val="28"/>
          <w:lang w:val="en-US"/>
        </w:rPr>
      </w:pPr>
    </w:p>
    <w:p w14:paraId="1796B85A" w14:textId="039F0A94" w:rsidR="00E7099C" w:rsidRDefault="00E7099C" w:rsidP="00035BE2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Mình liệt kê các thư mục thì thấy tệp message.txt có nội dung như sau:</w:t>
      </w:r>
    </w:p>
    <w:p w14:paraId="076574A2" w14:textId="5A382C6A" w:rsidR="00E7099C" w:rsidRDefault="00E7099C" w:rsidP="00035BE2">
      <w:pPr>
        <w:rPr>
          <w:rFonts w:cstheme="minorHAnsi"/>
          <w:sz w:val="28"/>
          <w:szCs w:val="28"/>
          <w:lang w:val="en-US"/>
        </w:rPr>
      </w:pPr>
    </w:p>
    <w:p w14:paraId="7A06D471" w14:textId="77777777" w:rsidR="00E7099C" w:rsidRPr="00E7099C" w:rsidRDefault="00E7099C" w:rsidP="00E7099C">
      <w:pPr>
        <w:rPr>
          <w:rFonts w:cstheme="minorHAnsi"/>
          <w:sz w:val="28"/>
          <w:szCs w:val="28"/>
          <w:lang w:val="en-US"/>
        </w:rPr>
      </w:pPr>
      <w:r w:rsidRPr="00E7099C">
        <w:rPr>
          <w:rFonts w:cstheme="minorHAnsi"/>
          <w:sz w:val="28"/>
          <w:szCs w:val="28"/>
          <w:lang w:val="en-US"/>
        </w:rPr>
        <w:t>The hosts will help you.</w:t>
      </w:r>
    </w:p>
    <w:p w14:paraId="380CB5E0" w14:textId="6ACCC7BE" w:rsidR="00E7099C" w:rsidRDefault="00E7099C" w:rsidP="00E7099C">
      <w:pPr>
        <w:rPr>
          <w:rFonts w:cstheme="minorHAnsi"/>
          <w:sz w:val="28"/>
          <w:szCs w:val="28"/>
          <w:lang w:val="en-US"/>
        </w:rPr>
      </w:pPr>
      <w:r w:rsidRPr="00E7099C">
        <w:rPr>
          <w:rFonts w:cstheme="minorHAnsi"/>
          <w:sz w:val="28"/>
          <w:szCs w:val="28"/>
          <w:lang w:val="en-US"/>
        </w:rPr>
        <w:t>[OPTIONAL] Maybe you will need curly hairs.</w:t>
      </w:r>
    </w:p>
    <w:p w14:paraId="4D17B0BE" w14:textId="20E45872" w:rsidR="00E7099C" w:rsidRDefault="00E7099C" w:rsidP="00E7099C">
      <w:pPr>
        <w:rPr>
          <w:rFonts w:cstheme="minorHAnsi"/>
          <w:sz w:val="28"/>
          <w:szCs w:val="28"/>
          <w:lang w:val="en-US"/>
        </w:rPr>
      </w:pPr>
    </w:p>
    <w:p w14:paraId="7321C4B5" w14:textId="01B1A9F2" w:rsidR="00E7099C" w:rsidRDefault="00E7099C" w:rsidP="00E7099C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Mình vẫn chưa hiểu làm sao để lấy được flag. Các mission đã ngày càng khó hơn.</w:t>
      </w:r>
    </w:p>
    <w:p w14:paraId="17D16516" w14:textId="571FAB00" w:rsidR="00A379C3" w:rsidRDefault="00A379C3" w:rsidP="00E7099C">
      <w:pPr>
        <w:rPr>
          <w:rFonts w:cstheme="minorHAnsi"/>
          <w:sz w:val="28"/>
          <w:szCs w:val="28"/>
          <w:lang w:val="en-US"/>
        </w:rPr>
      </w:pPr>
    </w:p>
    <w:p w14:paraId="74EFFDB5" w14:textId="7818DBE7" w:rsidR="00A379C3" w:rsidRDefault="00A379C3" w:rsidP="00E7099C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Khi ta kiểm tra file /etc/hosts sẽ thấy tên miền mission24.com</w:t>
      </w:r>
    </w:p>
    <w:p w14:paraId="6CB92600" w14:textId="15F3BC39" w:rsidR="00A379C3" w:rsidRDefault="00A379C3" w:rsidP="00E7099C">
      <w:pPr>
        <w:rPr>
          <w:rFonts w:cstheme="minorHAnsi"/>
          <w:sz w:val="28"/>
          <w:szCs w:val="28"/>
          <w:lang w:val="en-US"/>
        </w:rPr>
      </w:pPr>
    </w:p>
    <w:p w14:paraId="428891AD" w14:textId="78A01BD7" w:rsidR="00A379C3" w:rsidRPr="00035BE2" w:rsidRDefault="00A379C3" w:rsidP="00E7099C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3158FACC" wp14:editId="6DF4C647">
            <wp:extent cx="6391275" cy="38665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9658" w14:textId="3CDBD0B2" w:rsidR="00035BE2" w:rsidRDefault="00035BE2" w:rsidP="00187376">
      <w:pPr>
        <w:rPr>
          <w:rFonts w:cstheme="minorHAnsi"/>
          <w:sz w:val="28"/>
          <w:szCs w:val="28"/>
          <w:lang w:val="en-US"/>
        </w:rPr>
      </w:pPr>
    </w:p>
    <w:p w14:paraId="433A1858" w14:textId="26C4B1A0" w:rsidR="00A930CE" w:rsidRPr="008D732C" w:rsidRDefault="008D732C" w:rsidP="00187376">
      <w:pPr>
        <w:rPr>
          <w:b/>
          <w:bCs/>
          <w:color w:val="00B050"/>
          <w:sz w:val="36"/>
          <w:szCs w:val="36"/>
          <w:lang w:val="en-US"/>
        </w:rPr>
      </w:pPr>
      <w:r w:rsidRPr="008D732C">
        <w:rPr>
          <w:b/>
          <w:bCs/>
          <w:color w:val="00B050"/>
          <w:sz w:val="36"/>
          <w:szCs w:val="36"/>
          <w:lang w:val="en-US"/>
        </w:rPr>
        <w:t>Mission 25:</w:t>
      </w:r>
    </w:p>
    <w:p w14:paraId="2EC21E31" w14:textId="680D0BA6" w:rsidR="008D732C" w:rsidRDefault="008D732C" w:rsidP="00187376">
      <w:pPr>
        <w:rPr>
          <w:rFonts w:cstheme="minorHAnsi"/>
          <w:sz w:val="28"/>
          <w:szCs w:val="28"/>
          <w:lang w:val="en-US"/>
        </w:rPr>
      </w:pPr>
    </w:p>
    <w:p w14:paraId="5784D4F1" w14:textId="43237D76" w:rsidR="008D732C" w:rsidRDefault="00A930CE" w:rsidP="00187376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Nó cho 1 file .viminfo và bribe.</w:t>
      </w:r>
    </w:p>
    <w:p w14:paraId="4390E186" w14:textId="28289A5D" w:rsidR="00A930CE" w:rsidRDefault="00A930CE" w:rsidP="00187376">
      <w:pPr>
        <w:rPr>
          <w:rFonts w:cstheme="minorHAnsi"/>
          <w:sz w:val="28"/>
          <w:szCs w:val="28"/>
          <w:lang w:val="en-US"/>
        </w:rPr>
      </w:pPr>
    </w:p>
    <w:p w14:paraId="38B69C9B" w14:textId="50A2B056" w:rsidR="00A930CE" w:rsidRDefault="00A930CE" w:rsidP="00187376">
      <w:pPr>
        <w:rPr>
          <w:rFonts w:cstheme="minorHAnsi"/>
          <w:sz w:val="28"/>
          <w:szCs w:val="28"/>
          <w:lang w:val="en-US"/>
        </w:rPr>
      </w:pPr>
    </w:p>
    <w:p w14:paraId="7EE4918E" w14:textId="77777777" w:rsidR="00A930CE" w:rsidRDefault="00A930CE" w:rsidP="00187376">
      <w:pPr>
        <w:rPr>
          <w:rFonts w:cstheme="minorHAnsi"/>
          <w:sz w:val="28"/>
          <w:szCs w:val="28"/>
          <w:lang w:val="en-US"/>
        </w:rPr>
      </w:pPr>
    </w:p>
    <w:p w14:paraId="37BD7843" w14:textId="7ABB7848" w:rsidR="00A930CE" w:rsidRDefault="00A930CE" w:rsidP="00187376">
      <w:pPr>
        <w:rPr>
          <w:rFonts w:cstheme="minorHAnsi"/>
          <w:sz w:val="28"/>
          <w:szCs w:val="28"/>
          <w:lang w:val="en-US"/>
        </w:rPr>
      </w:pPr>
    </w:p>
    <w:p w14:paraId="0502601D" w14:textId="14E32211" w:rsidR="00A930CE" w:rsidRDefault="00A930CE" w:rsidP="00187376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lastRenderedPageBreak/>
        <w:t>Thực thi file bribe:</w:t>
      </w:r>
    </w:p>
    <w:p w14:paraId="689EAF9A" w14:textId="2AC3A773" w:rsidR="00A930CE" w:rsidRDefault="00A930CE" w:rsidP="00187376">
      <w:pPr>
        <w:rPr>
          <w:rFonts w:cstheme="minorHAnsi"/>
          <w:sz w:val="28"/>
          <w:szCs w:val="28"/>
          <w:lang w:val="en-US"/>
        </w:rPr>
      </w:pPr>
    </w:p>
    <w:p w14:paraId="02D75B3C" w14:textId="77777777" w:rsidR="00A930CE" w:rsidRPr="00A930CE" w:rsidRDefault="00A930CE" w:rsidP="00A930CE">
      <w:pPr>
        <w:rPr>
          <w:rFonts w:cstheme="minorHAnsi"/>
          <w:color w:val="8EAADB" w:themeColor="accent1" w:themeTint="99"/>
          <w:sz w:val="28"/>
          <w:szCs w:val="28"/>
          <w:lang w:val="en-US"/>
        </w:rPr>
      </w:pPr>
      <w:r w:rsidRPr="00A930CE">
        <w:rPr>
          <w:rFonts w:cstheme="minorHAnsi"/>
          <w:color w:val="8EAADB" w:themeColor="accent1" w:themeTint="99"/>
          <w:sz w:val="28"/>
          <w:szCs w:val="28"/>
          <w:lang w:val="en-US"/>
        </w:rPr>
        <w:t>There is a guy who is smuggling flags</w:t>
      </w:r>
    </w:p>
    <w:p w14:paraId="1AD3BC9B" w14:textId="77777777" w:rsidR="00A930CE" w:rsidRPr="00A930CE" w:rsidRDefault="00A930CE" w:rsidP="00A930CE">
      <w:pPr>
        <w:rPr>
          <w:rFonts w:cstheme="minorHAnsi"/>
          <w:color w:val="8EAADB" w:themeColor="accent1" w:themeTint="99"/>
          <w:sz w:val="28"/>
          <w:szCs w:val="28"/>
          <w:lang w:val="en-US"/>
        </w:rPr>
      </w:pPr>
      <w:r w:rsidRPr="00A930CE">
        <w:rPr>
          <w:rFonts w:cstheme="minorHAnsi"/>
          <w:color w:val="8EAADB" w:themeColor="accent1" w:themeTint="99"/>
          <w:sz w:val="28"/>
          <w:szCs w:val="28"/>
          <w:lang w:val="en-US"/>
        </w:rPr>
        <w:t>Bribe this guy to get the flag</w:t>
      </w:r>
    </w:p>
    <w:p w14:paraId="47F73571" w14:textId="77777777" w:rsidR="00A930CE" w:rsidRPr="00A930CE" w:rsidRDefault="00A930CE" w:rsidP="00A930CE">
      <w:pPr>
        <w:rPr>
          <w:rFonts w:cstheme="minorHAnsi"/>
          <w:color w:val="8EAADB" w:themeColor="accent1" w:themeTint="99"/>
          <w:sz w:val="28"/>
          <w:szCs w:val="28"/>
          <w:lang w:val="en-US"/>
        </w:rPr>
      </w:pPr>
      <w:r w:rsidRPr="00A930CE">
        <w:rPr>
          <w:rFonts w:cstheme="minorHAnsi"/>
          <w:color w:val="8EAADB" w:themeColor="accent1" w:themeTint="99"/>
          <w:sz w:val="28"/>
          <w:szCs w:val="28"/>
          <w:lang w:val="en-US"/>
        </w:rPr>
        <w:t>Put some money in his pocket to get the flag</w:t>
      </w:r>
    </w:p>
    <w:p w14:paraId="71CA0431" w14:textId="77777777" w:rsidR="00A930CE" w:rsidRPr="00A930CE" w:rsidRDefault="00A930CE" w:rsidP="00A930CE">
      <w:pPr>
        <w:rPr>
          <w:rFonts w:cstheme="minorHAnsi"/>
          <w:color w:val="8EAADB" w:themeColor="accent1" w:themeTint="99"/>
          <w:sz w:val="28"/>
          <w:szCs w:val="28"/>
          <w:lang w:val="en-US"/>
        </w:rPr>
      </w:pPr>
    </w:p>
    <w:p w14:paraId="6E0FCB54" w14:textId="77777777" w:rsidR="00A930CE" w:rsidRPr="00A930CE" w:rsidRDefault="00A930CE" w:rsidP="00A930CE">
      <w:pPr>
        <w:rPr>
          <w:rFonts w:cstheme="minorHAnsi"/>
          <w:color w:val="8EAADB" w:themeColor="accent1" w:themeTint="99"/>
          <w:sz w:val="28"/>
          <w:szCs w:val="28"/>
          <w:lang w:val="en-US"/>
        </w:rPr>
      </w:pPr>
      <w:r w:rsidRPr="00A930CE">
        <w:rPr>
          <w:rFonts w:cstheme="minorHAnsi"/>
          <w:color w:val="8EAADB" w:themeColor="accent1" w:themeTint="99"/>
          <w:sz w:val="28"/>
          <w:szCs w:val="28"/>
          <w:lang w:val="en-US"/>
        </w:rPr>
        <w:t>Words are not the price for your flag</w:t>
      </w:r>
    </w:p>
    <w:p w14:paraId="2EFBADF6" w14:textId="21B0F4DE" w:rsidR="00A930CE" w:rsidRPr="00A930CE" w:rsidRDefault="00A930CE" w:rsidP="00A930CE">
      <w:pPr>
        <w:rPr>
          <w:rFonts w:cstheme="minorHAnsi"/>
          <w:color w:val="8EAADB" w:themeColor="accent1" w:themeTint="99"/>
          <w:sz w:val="28"/>
          <w:szCs w:val="28"/>
          <w:lang w:val="en-US"/>
        </w:rPr>
      </w:pPr>
      <w:r w:rsidRPr="00A930CE">
        <w:rPr>
          <w:rFonts w:cstheme="minorHAnsi"/>
          <w:color w:val="8EAADB" w:themeColor="accent1" w:themeTint="99"/>
          <w:sz w:val="28"/>
          <w:szCs w:val="28"/>
          <w:lang w:val="en-US"/>
        </w:rPr>
        <w:t>Give Me money Man!!!</w:t>
      </w:r>
    </w:p>
    <w:p w14:paraId="1CAE9AEE" w14:textId="717A4B5D" w:rsidR="00A930CE" w:rsidRDefault="00A930CE" w:rsidP="00A930CE">
      <w:pPr>
        <w:rPr>
          <w:rFonts w:cstheme="minorHAnsi"/>
          <w:sz w:val="28"/>
          <w:szCs w:val="28"/>
          <w:lang w:val="en-US"/>
        </w:rPr>
      </w:pPr>
    </w:p>
    <w:p w14:paraId="7BAA23BF" w14:textId="7CE5E680" w:rsidR="00A930CE" w:rsidRDefault="004E34A0" w:rsidP="00A930CE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Bài này rất hay nhưng khó giải thích, chỉ có làm thử mới hiểu.</w:t>
      </w:r>
    </w:p>
    <w:p w14:paraId="1AC8C83E" w14:textId="23B6C339" w:rsidR="004E34A0" w:rsidRDefault="004E34A0" w:rsidP="00A930CE">
      <w:pPr>
        <w:rPr>
          <w:rFonts w:cstheme="minorHAnsi"/>
          <w:sz w:val="28"/>
          <w:szCs w:val="28"/>
          <w:lang w:val="en-US"/>
        </w:rPr>
      </w:pPr>
    </w:p>
    <w:p w14:paraId="356C2D3C" w14:textId="619F75FC" w:rsidR="004E34A0" w:rsidRDefault="004E34A0" w:rsidP="00A930CE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ltrace command là theo dõi quá trình thực thi diễn ra như thế nào.</w:t>
      </w:r>
    </w:p>
    <w:p w14:paraId="3D7E2B33" w14:textId="2C4C1786" w:rsidR="004E34A0" w:rsidRDefault="004E34A0" w:rsidP="00A930CE">
      <w:pPr>
        <w:rPr>
          <w:rFonts w:cstheme="minorHAnsi"/>
          <w:sz w:val="28"/>
          <w:szCs w:val="28"/>
          <w:lang w:val="en-US"/>
        </w:rPr>
      </w:pPr>
    </w:p>
    <w:p w14:paraId="7E2F3AE7" w14:textId="02F01860" w:rsidR="004E34A0" w:rsidRPr="004E34A0" w:rsidRDefault="004E34A0" w:rsidP="00A930CE">
      <w:pPr>
        <w:rPr>
          <w:rFonts w:cstheme="minorHAnsi"/>
          <w:color w:val="8EAADB" w:themeColor="accent1" w:themeTint="99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Thử </w:t>
      </w:r>
      <w:r w:rsidRPr="004E34A0">
        <w:rPr>
          <w:rFonts w:cstheme="minorHAnsi"/>
          <w:color w:val="8EAADB" w:themeColor="accent1" w:themeTint="99"/>
          <w:sz w:val="28"/>
          <w:szCs w:val="28"/>
          <w:lang w:val="en-US"/>
        </w:rPr>
        <w:t>ltrace ./bribe</w:t>
      </w:r>
    </w:p>
    <w:p w14:paraId="4FE3D877" w14:textId="72F432E8" w:rsidR="004E34A0" w:rsidRDefault="004E34A0" w:rsidP="00A930CE">
      <w:pPr>
        <w:rPr>
          <w:rFonts w:cstheme="minorHAnsi"/>
          <w:sz w:val="28"/>
          <w:szCs w:val="28"/>
          <w:lang w:val="en-US"/>
        </w:rPr>
      </w:pPr>
    </w:p>
    <w:p w14:paraId="1D51F1C8" w14:textId="1F52453B" w:rsidR="004E34A0" w:rsidRDefault="004E34A0" w:rsidP="00A930CE">
      <w:pPr>
        <w:rPr>
          <w:rFonts w:cstheme="minorHAnsi"/>
          <w:noProof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4AAFF6FC" wp14:editId="68765971">
            <wp:extent cx="5150069" cy="358432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262" cy="359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9AE7F" w14:textId="2B57EDF1" w:rsidR="004E34A0" w:rsidRDefault="004E34A0" w:rsidP="004E34A0">
      <w:pPr>
        <w:rPr>
          <w:rFonts w:cstheme="minorHAnsi"/>
          <w:noProof/>
          <w:sz w:val="28"/>
          <w:szCs w:val="28"/>
          <w:lang w:val="en-US"/>
        </w:rPr>
      </w:pPr>
    </w:p>
    <w:p w14:paraId="67500C0B" w14:textId="6E4A8E50" w:rsidR="004E34A0" w:rsidRDefault="004E34A0" w:rsidP="004E34A0">
      <w:pPr>
        <w:rPr>
          <w:rFonts w:cstheme="minorHAnsi"/>
          <w:noProof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t>Bạn thấy nó getenv(“pocket”).</w:t>
      </w:r>
    </w:p>
    <w:p w14:paraId="3D4286D4" w14:textId="3C3B3EEB" w:rsidR="004E34A0" w:rsidRDefault="004E34A0" w:rsidP="004E34A0">
      <w:pPr>
        <w:rPr>
          <w:rFonts w:cstheme="minorHAnsi"/>
          <w:noProof/>
          <w:sz w:val="28"/>
          <w:szCs w:val="28"/>
          <w:lang w:val="en-US"/>
        </w:rPr>
      </w:pPr>
    </w:p>
    <w:p w14:paraId="47E99749" w14:textId="71A136EF" w:rsidR="004E34A0" w:rsidRDefault="004E34A0" w:rsidP="004E34A0">
      <w:pPr>
        <w:rPr>
          <w:rFonts w:cstheme="minorHAnsi"/>
          <w:noProof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t xml:space="preserve">Mình thử </w:t>
      </w:r>
      <w:r w:rsidRPr="004E34A0">
        <w:rPr>
          <w:rFonts w:cstheme="minorHAnsi"/>
          <w:noProof/>
          <w:color w:val="8EAADB" w:themeColor="accent1" w:themeTint="99"/>
          <w:sz w:val="28"/>
          <w:szCs w:val="28"/>
          <w:lang w:val="en-US"/>
        </w:rPr>
        <w:t>export pocket=11111</w:t>
      </w:r>
      <w:r>
        <w:rPr>
          <w:rFonts w:cstheme="minorHAnsi"/>
          <w:noProof/>
          <w:sz w:val="28"/>
          <w:szCs w:val="28"/>
          <w:lang w:val="en-US"/>
        </w:rPr>
        <w:t>. Check biến môi trường:</w:t>
      </w:r>
    </w:p>
    <w:p w14:paraId="50C556E6" w14:textId="3DA39AEF" w:rsidR="004E34A0" w:rsidRDefault="004E34A0" w:rsidP="004E34A0">
      <w:pPr>
        <w:rPr>
          <w:rFonts w:cstheme="minorHAnsi"/>
          <w:noProof/>
          <w:sz w:val="28"/>
          <w:szCs w:val="28"/>
          <w:lang w:val="en-US"/>
        </w:rPr>
      </w:pPr>
    </w:p>
    <w:p w14:paraId="487B9372" w14:textId="63B4FF66" w:rsidR="004E34A0" w:rsidRDefault="004E34A0" w:rsidP="004E34A0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556F91FB" wp14:editId="6F09BD6D">
            <wp:extent cx="4361793" cy="3004502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623" cy="301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CF30" w14:textId="1D33536A" w:rsidR="004E34A0" w:rsidRDefault="004E34A0" w:rsidP="004E34A0">
      <w:pPr>
        <w:rPr>
          <w:rFonts w:cstheme="minorHAnsi"/>
          <w:sz w:val="28"/>
          <w:szCs w:val="28"/>
          <w:lang w:val="en-US"/>
        </w:rPr>
      </w:pPr>
    </w:p>
    <w:p w14:paraId="5513BE68" w14:textId="653434D7" w:rsidR="004E34A0" w:rsidRDefault="004E34A0" w:rsidP="004E34A0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Theo dõi lại quá trình thực thi ./bribe</w:t>
      </w:r>
    </w:p>
    <w:p w14:paraId="1EDC193D" w14:textId="17BB0EEA" w:rsidR="004E34A0" w:rsidRDefault="004E34A0" w:rsidP="004E34A0">
      <w:pPr>
        <w:rPr>
          <w:rFonts w:cstheme="minorHAnsi"/>
          <w:sz w:val="28"/>
          <w:szCs w:val="28"/>
          <w:lang w:val="en-US"/>
        </w:rPr>
      </w:pPr>
    </w:p>
    <w:p w14:paraId="7E37D649" w14:textId="7B197A81" w:rsidR="003C7909" w:rsidRDefault="003C7909" w:rsidP="004E34A0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1B7D9469" wp14:editId="4896B0E7">
            <wp:extent cx="4414345" cy="3064384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7504" cy="308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72463" w14:textId="580D5C11" w:rsidR="004E34A0" w:rsidRDefault="004E34A0" w:rsidP="004E34A0">
      <w:pPr>
        <w:rPr>
          <w:rFonts w:cstheme="minorHAnsi"/>
          <w:sz w:val="28"/>
          <w:szCs w:val="28"/>
          <w:lang w:val="en-US"/>
        </w:rPr>
      </w:pPr>
    </w:p>
    <w:p w14:paraId="1391E354" w14:textId="2D0CCC1C" w:rsidR="003C7909" w:rsidRDefault="003C7909" w:rsidP="004E34A0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Mình thấy hàm strncmp() giống trong file .viminfo. Chắc nó đang thực thi file ấy.</w:t>
      </w:r>
    </w:p>
    <w:p w14:paraId="5EFF1D85" w14:textId="7C1C5EDD" w:rsidR="003C7909" w:rsidRDefault="003C7909" w:rsidP="004E34A0">
      <w:pPr>
        <w:rPr>
          <w:rFonts w:cstheme="minorHAnsi"/>
          <w:sz w:val="28"/>
          <w:szCs w:val="28"/>
          <w:lang w:val="en-US"/>
        </w:rPr>
      </w:pPr>
    </w:p>
    <w:p w14:paraId="67704589" w14:textId="01AA465D" w:rsidR="003C7909" w:rsidRDefault="003C7909" w:rsidP="004E34A0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7C5A06C5" wp14:editId="28B41167">
            <wp:extent cx="4235669" cy="331963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928" b="44738"/>
                    <a:stretch/>
                  </pic:blipFill>
                  <pic:spPr bwMode="auto">
                    <a:xfrm>
                      <a:off x="0" y="0"/>
                      <a:ext cx="4246609" cy="3328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4919D" w14:textId="17D2ED0F" w:rsidR="003C7909" w:rsidRDefault="003C7909" w:rsidP="004E34A0">
      <w:pPr>
        <w:rPr>
          <w:rFonts w:cstheme="minorHAnsi"/>
          <w:sz w:val="28"/>
          <w:szCs w:val="28"/>
          <w:lang w:val="en-US"/>
        </w:rPr>
      </w:pPr>
    </w:p>
    <w:p w14:paraId="11DD14B2" w14:textId="36B64E8C" w:rsidR="003C7909" w:rsidRDefault="003C7909" w:rsidP="004E34A0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Thử cho p là money: </w:t>
      </w:r>
      <w:r w:rsidRPr="003C7909">
        <w:rPr>
          <w:rFonts w:cstheme="minorHAnsi"/>
          <w:color w:val="8EAADB" w:themeColor="accent1" w:themeTint="99"/>
          <w:sz w:val="28"/>
          <w:szCs w:val="28"/>
          <w:lang w:val="en-US"/>
        </w:rPr>
        <w:t>export pocket=money</w:t>
      </w:r>
    </w:p>
    <w:p w14:paraId="0AF02C6D" w14:textId="3AE503BA" w:rsidR="003C7909" w:rsidRDefault="003C7909" w:rsidP="004E34A0">
      <w:pPr>
        <w:rPr>
          <w:rFonts w:cstheme="minorHAnsi"/>
          <w:sz w:val="28"/>
          <w:szCs w:val="28"/>
          <w:lang w:val="en-US"/>
        </w:rPr>
      </w:pPr>
    </w:p>
    <w:p w14:paraId="7ECCBDE6" w14:textId="3FE88966" w:rsidR="003C7909" w:rsidRDefault="003C7909" w:rsidP="004E34A0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noProof/>
          <w:sz w:val="28"/>
          <w:szCs w:val="28"/>
          <w:lang w:val="en-US"/>
        </w:rPr>
        <w:drawing>
          <wp:inline distT="0" distB="0" distL="0" distR="0" wp14:anchorId="56EBD370" wp14:editId="31FBC3CD">
            <wp:extent cx="3957108" cy="4151184"/>
            <wp:effectExtent l="0" t="0" r="571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66" r="52474"/>
                    <a:stretch/>
                  </pic:blipFill>
                  <pic:spPr bwMode="auto">
                    <a:xfrm>
                      <a:off x="0" y="0"/>
                      <a:ext cx="3994164" cy="419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55D0F" w14:textId="32A5B1F7" w:rsidR="003C7909" w:rsidRPr="002C0CFA" w:rsidRDefault="00B27F11" w:rsidP="004E34A0">
      <w:pPr>
        <w:rPr>
          <w:b/>
          <w:bCs/>
          <w:color w:val="00B050"/>
          <w:sz w:val="36"/>
          <w:szCs w:val="36"/>
          <w:lang w:val="en-US"/>
        </w:rPr>
      </w:pPr>
      <w:r w:rsidRPr="002C0CFA">
        <w:rPr>
          <w:b/>
          <w:bCs/>
          <w:color w:val="00B050"/>
          <w:sz w:val="36"/>
          <w:szCs w:val="36"/>
          <w:lang w:val="en-US"/>
        </w:rPr>
        <w:lastRenderedPageBreak/>
        <w:t>Mission 26:</w:t>
      </w:r>
    </w:p>
    <w:p w14:paraId="19A90E19" w14:textId="058EA5DC" w:rsidR="00B27F11" w:rsidRDefault="00B27F11" w:rsidP="004E34A0">
      <w:pPr>
        <w:rPr>
          <w:rFonts w:cstheme="minorHAnsi"/>
          <w:sz w:val="28"/>
          <w:szCs w:val="28"/>
          <w:lang w:val="en-US"/>
        </w:rPr>
      </w:pPr>
    </w:p>
    <w:p w14:paraId="4C7D950E" w14:textId="329177F3" w:rsidR="00B27F11" w:rsidRDefault="00B27F11" w:rsidP="004E34A0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Thật sự đến mission này mình không biết làm gì cả nên phải đọc hướng dẫn.</w:t>
      </w:r>
    </w:p>
    <w:p w14:paraId="11B36DBC" w14:textId="2B859193" w:rsidR="00B27F11" w:rsidRDefault="00B27F11" w:rsidP="004E34A0">
      <w:pPr>
        <w:rPr>
          <w:rFonts w:cstheme="minorHAnsi"/>
          <w:sz w:val="28"/>
          <w:szCs w:val="28"/>
          <w:lang w:val="en-US"/>
        </w:rPr>
      </w:pPr>
    </w:p>
    <w:p w14:paraId="3E2E8ACC" w14:textId="6C48A126" w:rsidR="00B27F11" w:rsidRPr="00B27F11" w:rsidRDefault="00B27F11" w:rsidP="004E34A0">
      <w:pPr>
        <w:rPr>
          <w:rFonts w:cstheme="minorHAnsi"/>
          <w:color w:val="8EAADB" w:themeColor="accent1" w:themeTint="99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Khi liệt kê thư mục nó báo lỗi: </w:t>
      </w:r>
      <w:r w:rsidRPr="00B27F11">
        <w:rPr>
          <w:rFonts w:cstheme="minorHAnsi"/>
          <w:color w:val="8EAADB" w:themeColor="accent1" w:themeTint="99"/>
          <w:sz w:val="28"/>
          <w:szCs w:val="28"/>
          <w:lang w:val="en-US"/>
        </w:rPr>
        <w:t>ls: No such file or directory</w:t>
      </w:r>
    </w:p>
    <w:p w14:paraId="395B2591" w14:textId="570BA6FB" w:rsidR="00B27F11" w:rsidRDefault="00B27F11" w:rsidP="004E34A0">
      <w:pPr>
        <w:rPr>
          <w:rFonts w:cstheme="minorHAnsi"/>
          <w:sz w:val="28"/>
          <w:szCs w:val="28"/>
          <w:lang w:val="en-US"/>
        </w:rPr>
      </w:pPr>
    </w:p>
    <w:p w14:paraId="7511CD09" w14:textId="11AF93C1" w:rsidR="00B27F11" w:rsidRDefault="00B27F11" w:rsidP="004E34A0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Lúc đầu mình cứ tưởng không có file nào trong thư mục của mission25 nhưng đọc lại lỗi mới thấy</w:t>
      </w:r>
      <w:r w:rsidR="002C0CFA">
        <w:rPr>
          <w:rFonts w:cstheme="minorHAnsi"/>
          <w:sz w:val="28"/>
          <w:szCs w:val="28"/>
          <w:lang w:val="en-US"/>
        </w:rPr>
        <w:t xml:space="preserve"> không có file hay thư mục ls nào như thế.</w:t>
      </w:r>
    </w:p>
    <w:p w14:paraId="17C405B1" w14:textId="561B2214" w:rsidR="002C0CFA" w:rsidRDefault="002C0CFA" w:rsidP="004E34A0">
      <w:pPr>
        <w:rPr>
          <w:rFonts w:cstheme="minorHAnsi"/>
          <w:sz w:val="28"/>
          <w:szCs w:val="28"/>
          <w:lang w:val="en-US"/>
        </w:rPr>
      </w:pPr>
    </w:p>
    <w:p w14:paraId="69F73DBE" w14:textId="07AC5E1A" w:rsidR="002C0CFA" w:rsidRDefault="002C0CFA" w:rsidP="004E34A0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Ủa ls là câu lệnh mà. Vậy để làm được bài này phải thực thi được những lệnh cơ bản đã.</w:t>
      </w:r>
    </w:p>
    <w:p w14:paraId="7AA2CCA1" w14:textId="52913DBD" w:rsidR="002C0CFA" w:rsidRDefault="002C0CFA" w:rsidP="004E34A0">
      <w:pPr>
        <w:rPr>
          <w:rFonts w:cstheme="minorHAnsi"/>
          <w:sz w:val="28"/>
          <w:szCs w:val="28"/>
          <w:lang w:val="en-US"/>
        </w:rPr>
      </w:pPr>
    </w:p>
    <w:p w14:paraId="28FA623D" w14:textId="0562C217" w:rsidR="002C0CFA" w:rsidRDefault="002C0CFA" w:rsidP="004E34A0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>Mình đọc trên mạng thì thấy phải set lại $path.</w:t>
      </w:r>
    </w:p>
    <w:p w14:paraId="38BC9844" w14:textId="362A2D1D" w:rsidR="002C0CFA" w:rsidRDefault="002C0CFA" w:rsidP="004E34A0">
      <w:pPr>
        <w:rPr>
          <w:rFonts w:cstheme="minorHAnsi"/>
          <w:sz w:val="28"/>
          <w:szCs w:val="28"/>
          <w:lang w:val="en-US"/>
        </w:rPr>
      </w:pPr>
    </w:p>
    <w:p w14:paraId="0B118529" w14:textId="35CF2C5A" w:rsidR="002C0CFA" w:rsidRDefault="002C0CFA" w:rsidP="004E34A0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echo $path thì thấy rỗng </w:t>
      </w:r>
      <w:r w:rsidRPr="002C0CFA">
        <w:rPr>
          <w:rFonts w:cstheme="minorHAnsi"/>
          <w:sz w:val="28"/>
          <w:szCs w:val="28"/>
          <w:lang w:val="en-US"/>
        </w:rPr>
        <w:sym w:font="Wingdings" w:char="F0E0"/>
      </w:r>
      <w:r>
        <w:rPr>
          <w:rFonts w:cstheme="minorHAnsi"/>
          <w:sz w:val="28"/>
          <w:szCs w:val="28"/>
          <w:lang w:val="en-US"/>
        </w:rPr>
        <w:t xml:space="preserve"> Hèn chi không thực thi được lệnh </w:t>
      </w:r>
      <w:r w:rsidRPr="002C0CFA">
        <w:rPr>
          <w:rFonts w:cstheme="minorHAnsi"/>
          <w:sz w:val="28"/>
          <w:szCs w:val="28"/>
          <w:lang w:val="en-US"/>
        </w:rPr>
        <w:sym w:font="Wingdings" w:char="F04A"/>
      </w:r>
    </w:p>
    <w:p w14:paraId="67E53CA7" w14:textId="6054C934" w:rsidR="002C0CFA" w:rsidRDefault="002C0CFA" w:rsidP="004E34A0">
      <w:pPr>
        <w:rPr>
          <w:rFonts w:cstheme="minorHAnsi"/>
          <w:sz w:val="28"/>
          <w:szCs w:val="28"/>
          <w:lang w:val="en-US"/>
        </w:rPr>
      </w:pPr>
    </w:p>
    <w:p w14:paraId="2FB7B75E" w14:textId="401F9B82" w:rsidR="002C0CFA" w:rsidRPr="002C0CFA" w:rsidRDefault="002C0CFA" w:rsidP="004E34A0">
      <w:pPr>
        <w:rPr>
          <w:rFonts w:cstheme="minorHAnsi"/>
          <w:color w:val="8EAADB" w:themeColor="accent1" w:themeTint="99"/>
          <w:sz w:val="28"/>
          <w:szCs w:val="28"/>
          <w:lang w:val="en-US"/>
        </w:rPr>
      </w:pPr>
      <w:r w:rsidRPr="002C0CFA">
        <w:rPr>
          <w:rFonts w:cstheme="minorHAnsi"/>
          <w:color w:val="8EAADB" w:themeColor="accent1" w:themeTint="99"/>
          <w:sz w:val="28"/>
          <w:szCs w:val="28"/>
          <w:lang w:val="en-US"/>
        </w:rPr>
        <w:t>export PATH=/usr/local/sbin:/usr/local/bin:/usr/sbin:/usr/bin:/sbin:/bin</w:t>
      </w:r>
    </w:p>
    <w:p w14:paraId="179DB0A8" w14:textId="178EDC20" w:rsidR="002C0CFA" w:rsidRDefault="002C0CFA" w:rsidP="004E34A0">
      <w:pPr>
        <w:rPr>
          <w:rFonts w:cstheme="minorHAnsi"/>
          <w:sz w:val="28"/>
          <w:szCs w:val="28"/>
          <w:lang w:val="en-US"/>
        </w:rPr>
      </w:pPr>
    </w:p>
    <w:p w14:paraId="5E9F68DA" w14:textId="32246234" w:rsidR="002C0CFA" w:rsidRDefault="002C0CFA" w:rsidP="004E34A0">
      <w:pPr>
        <w:rPr>
          <w:rFonts w:cstheme="minorHAnsi"/>
          <w:sz w:val="28"/>
          <w:szCs w:val="28"/>
          <w:lang w:val="en-US"/>
        </w:rPr>
      </w:pPr>
      <w:r>
        <w:rPr>
          <w:rFonts w:cstheme="minorHAnsi"/>
          <w:sz w:val="28"/>
          <w:szCs w:val="28"/>
          <w:lang w:val="en-US"/>
        </w:rPr>
        <w:t xml:space="preserve">Thực hiện lệnh ls lại thì thấy flag.txt </w:t>
      </w:r>
      <w:r w:rsidRPr="002C0CFA">
        <w:rPr>
          <w:rFonts w:cstheme="minorHAnsi"/>
          <w:sz w:val="28"/>
          <w:szCs w:val="28"/>
          <w:lang w:val="en-US"/>
        </w:rPr>
        <w:sym w:font="Wingdings" w:char="F0E0"/>
      </w:r>
      <w:r>
        <w:rPr>
          <w:rFonts w:cstheme="minorHAnsi"/>
          <w:sz w:val="28"/>
          <w:szCs w:val="28"/>
          <w:lang w:val="en-US"/>
        </w:rPr>
        <w:t xml:space="preserve">Done </w:t>
      </w:r>
    </w:p>
    <w:p w14:paraId="05F9B118" w14:textId="77777777" w:rsidR="00B27F11" w:rsidRDefault="00B27F11" w:rsidP="004E34A0">
      <w:pPr>
        <w:rPr>
          <w:rFonts w:cstheme="minorHAnsi"/>
          <w:sz w:val="28"/>
          <w:szCs w:val="28"/>
          <w:lang w:val="en-US"/>
        </w:rPr>
      </w:pPr>
    </w:p>
    <w:p w14:paraId="35545247" w14:textId="77777777" w:rsidR="003C7909" w:rsidRPr="004E34A0" w:rsidRDefault="003C7909" w:rsidP="004E34A0">
      <w:pPr>
        <w:rPr>
          <w:rFonts w:cstheme="minorHAnsi"/>
          <w:sz w:val="28"/>
          <w:szCs w:val="28"/>
          <w:lang w:val="en-US"/>
        </w:rPr>
      </w:pPr>
    </w:p>
    <w:sectPr w:rsidR="003C7909" w:rsidRPr="004E34A0" w:rsidSect="0057303C">
      <w:pgSz w:w="12240" w:h="15840"/>
      <w:pgMar w:top="1440" w:right="735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51E0"/>
    <w:rsid w:val="00035BE2"/>
    <w:rsid w:val="000C3069"/>
    <w:rsid w:val="00187376"/>
    <w:rsid w:val="00247E57"/>
    <w:rsid w:val="002C0CFA"/>
    <w:rsid w:val="002C51E0"/>
    <w:rsid w:val="002F49FE"/>
    <w:rsid w:val="0033776B"/>
    <w:rsid w:val="00341AEF"/>
    <w:rsid w:val="003C7909"/>
    <w:rsid w:val="004E34A0"/>
    <w:rsid w:val="004F4595"/>
    <w:rsid w:val="00557405"/>
    <w:rsid w:val="0057303C"/>
    <w:rsid w:val="007C41CE"/>
    <w:rsid w:val="00804464"/>
    <w:rsid w:val="008D732C"/>
    <w:rsid w:val="00946A93"/>
    <w:rsid w:val="00A379C3"/>
    <w:rsid w:val="00A930CE"/>
    <w:rsid w:val="00B27F11"/>
    <w:rsid w:val="00BD107F"/>
    <w:rsid w:val="00BF12AD"/>
    <w:rsid w:val="00D968C6"/>
    <w:rsid w:val="00E70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479D587"/>
  <w15:chartTrackingRefBased/>
  <w15:docId w15:val="{F4AF7390-0857-B945-98F0-0C4EAC3C2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862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9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7</Pages>
  <Words>407</Words>
  <Characters>2322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12</cp:revision>
  <dcterms:created xsi:type="dcterms:W3CDTF">2023-07-19T09:16:00Z</dcterms:created>
  <dcterms:modified xsi:type="dcterms:W3CDTF">2023-07-26T03:51:00Z</dcterms:modified>
</cp:coreProperties>
</file>